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36E4" w14:textId="77777777" w:rsidR="00A40D1E" w:rsidRDefault="001F2E14" w:rsidP="00A40D1E">
      <w:pPr>
        <w:tabs>
          <w:tab w:val="left" w:pos="252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89040" wp14:editId="07777777">
            <wp:simplePos x="0" y="0"/>
            <wp:positionH relativeFrom="column">
              <wp:posOffset>-297180</wp:posOffset>
            </wp:positionH>
            <wp:positionV relativeFrom="paragraph">
              <wp:posOffset>-59690</wp:posOffset>
            </wp:positionV>
            <wp:extent cx="2000250" cy="14192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9AE05" w14:textId="77777777" w:rsidR="00731488" w:rsidRDefault="00A40D1E" w:rsidP="002C6A84">
      <w:pPr>
        <w:tabs>
          <w:tab w:val="left" w:pos="2520"/>
          <w:tab w:val="left" w:pos="2700"/>
        </w:tabs>
      </w:pPr>
      <w:r>
        <w:tab/>
      </w:r>
      <w:r w:rsidR="002C6A84">
        <w:t xml:space="preserve">   </w:t>
      </w:r>
    </w:p>
    <w:p w14:paraId="4B1F3835" w14:textId="4BB38085" w:rsidR="002C6A84" w:rsidRDefault="00731488" w:rsidP="002C6A84">
      <w:pPr>
        <w:tabs>
          <w:tab w:val="left" w:pos="2520"/>
          <w:tab w:val="left" w:pos="2700"/>
        </w:tabs>
        <w:rPr>
          <w:rFonts w:ascii="Arial" w:hAnsi="Arial" w:cs="Arial"/>
          <w:b/>
          <w:sz w:val="22"/>
          <w:szCs w:val="22"/>
        </w:rPr>
      </w:pPr>
      <w:r>
        <w:tab/>
      </w:r>
      <w:r w:rsidR="00D90A93">
        <w:tab/>
      </w:r>
      <w:r w:rsidR="005D6344">
        <w:rPr>
          <w:rFonts w:ascii="Arial" w:hAnsi="Arial" w:cs="Arial"/>
          <w:b/>
          <w:sz w:val="22"/>
          <w:szCs w:val="22"/>
        </w:rPr>
        <w:t>Notule</w:t>
      </w:r>
      <w:r w:rsidR="00B5245E">
        <w:t xml:space="preserve"> </w:t>
      </w:r>
      <w:r w:rsidR="00B5245E">
        <w:rPr>
          <w:rFonts w:ascii="Arial" w:hAnsi="Arial" w:cs="Arial"/>
          <w:b/>
          <w:sz w:val="22"/>
          <w:szCs w:val="22"/>
        </w:rPr>
        <w:t xml:space="preserve"> </w:t>
      </w:r>
      <w:r w:rsidR="00E924FC">
        <w:rPr>
          <w:rFonts w:ascii="Arial" w:hAnsi="Arial" w:cs="Arial"/>
          <w:b/>
          <w:sz w:val="22"/>
          <w:szCs w:val="22"/>
        </w:rPr>
        <w:t>MR vergadering</w:t>
      </w:r>
      <w:r w:rsidR="00E8661D" w:rsidRPr="00033882">
        <w:rPr>
          <w:rFonts w:ascii="Arial" w:hAnsi="Arial" w:cs="Arial"/>
          <w:b/>
          <w:sz w:val="22"/>
          <w:szCs w:val="22"/>
        </w:rPr>
        <w:tab/>
      </w:r>
      <w:r w:rsidR="00B61AAA">
        <w:rPr>
          <w:rFonts w:ascii="Arial" w:hAnsi="Arial" w:cs="Arial"/>
          <w:b/>
          <w:sz w:val="22"/>
          <w:szCs w:val="22"/>
        </w:rPr>
        <w:t>18</w:t>
      </w:r>
      <w:r w:rsidR="00E924FC">
        <w:rPr>
          <w:rFonts w:ascii="Arial" w:hAnsi="Arial" w:cs="Arial"/>
          <w:b/>
          <w:sz w:val="22"/>
          <w:szCs w:val="22"/>
        </w:rPr>
        <w:t xml:space="preserve"> </w:t>
      </w:r>
      <w:r w:rsidR="00B61AAA">
        <w:rPr>
          <w:rFonts w:ascii="Arial" w:hAnsi="Arial" w:cs="Arial"/>
          <w:b/>
          <w:sz w:val="22"/>
          <w:szCs w:val="22"/>
        </w:rPr>
        <w:t>april</w:t>
      </w:r>
      <w:r w:rsidR="00E924FC">
        <w:rPr>
          <w:rFonts w:ascii="Arial" w:hAnsi="Arial" w:cs="Arial"/>
          <w:b/>
          <w:sz w:val="22"/>
          <w:szCs w:val="22"/>
        </w:rPr>
        <w:t xml:space="preserve"> 202</w:t>
      </w:r>
      <w:r w:rsidR="009519A5">
        <w:rPr>
          <w:rFonts w:ascii="Arial" w:hAnsi="Arial" w:cs="Arial"/>
          <w:b/>
          <w:sz w:val="22"/>
          <w:szCs w:val="22"/>
        </w:rPr>
        <w:t>3</w:t>
      </w:r>
      <w:r w:rsidR="00E8661D" w:rsidRPr="00033882">
        <w:rPr>
          <w:rFonts w:ascii="Arial" w:hAnsi="Arial" w:cs="Arial"/>
          <w:b/>
          <w:sz w:val="22"/>
          <w:szCs w:val="22"/>
        </w:rPr>
        <w:tab/>
      </w:r>
    </w:p>
    <w:p w14:paraId="37DE61B5" w14:textId="77777777" w:rsidR="002C6A84" w:rsidRPr="00FD4D7C" w:rsidRDefault="00FD4D7C" w:rsidP="00FD4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4D7C">
        <w:rPr>
          <w:rFonts w:ascii="Arial" w:hAnsi="Arial" w:cs="Arial"/>
          <w:b/>
          <w:sz w:val="22"/>
          <w:szCs w:val="22"/>
        </w:rPr>
        <w:t xml:space="preserve">         </w:t>
      </w:r>
      <w:r w:rsidR="00807022">
        <w:rPr>
          <w:rFonts w:ascii="Arial" w:hAnsi="Arial" w:cs="Arial"/>
          <w:b/>
          <w:sz w:val="22"/>
          <w:szCs w:val="22"/>
        </w:rPr>
        <w:t>Aanvang: 16.00 uur</w:t>
      </w:r>
    </w:p>
    <w:p w14:paraId="0DFAE634" w14:textId="77777777" w:rsidR="002C6A84" w:rsidRPr="001A06F0" w:rsidRDefault="00D90A93" w:rsidP="00A40D1E">
      <w:pPr>
        <w:tabs>
          <w:tab w:val="left" w:pos="2520"/>
        </w:tabs>
        <w:rPr>
          <w:rFonts w:ascii="Arial" w:hAnsi="Arial" w:cs="Arial"/>
          <w:b/>
          <w:sz w:val="32"/>
          <w:szCs w:val="32"/>
        </w:rPr>
      </w:pPr>
      <w:r>
        <w:tab/>
      </w:r>
      <w:r w:rsidR="001A06F0" w:rsidRPr="001A06F0">
        <w:rPr>
          <w:rFonts w:ascii="Arial" w:hAnsi="Arial" w:cs="Arial"/>
          <w:b/>
          <w:sz w:val="32"/>
          <w:szCs w:val="32"/>
        </w:rPr>
        <w:t xml:space="preserve">  </w:t>
      </w:r>
      <w:r w:rsidRPr="001A06F0">
        <w:rPr>
          <w:rFonts w:ascii="Arial" w:hAnsi="Arial" w:cs="Arial"/>
          <w:b/>
          <w:sz w:val="32"/>
          <w:szCs w:val="32"/>
        </w:rPr>
        <w:tab/>
      </w:r>
      <w:r w:rsidRPr="001A06F0">
        <w:rPr>
          <w:rFonts w:ascii="Arial" w:hAnsi="Arial" w:cs="Arial"/>
          <w:b/>
          <w:sz w:val="32"/>
          <w:szCs w:val="32"/>
        </w:rPr>
        <w:tab/>
      </w:r>
    </w:p>
    <w:p w14:paraId="672A6659" w14:textId="77777777" w:rsidR="002C6A84" w:rsidRDefault="002C6A84" w:rsidP="00A40D1E">
      <w:pPr>
        <w:tabs>
          <w:tab w:val="left" w:pos="2520"/>
        </w:tabs>
      </w:pPr>
    </w:p>
    <w:p w14:paraId="0A37501D" w14:textId="77777777" w:rsidR="002C6A84" w:rsidRDefault="002C6A84" w:rsidP="00A40D1E">
      <w:pPr>
        <w:tabs>
          <w:tab w:val="left" w:pos="2520"/>
        </w:tabs>
      </w:pPr>
    </w:p>
    <w:p w14:paraId="14C78EAE" w14:textId="3BA1B433" w:rsidR="00A948F4" w:rsidRDefault="00A948F4" w:rsidP="00A948F4"/>
    <w:p w14:paraId="3FFC6E79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>Aanwezig: Marina, Tanita, Maral, Jean-Louis, Najija</w:t>
      </w:r>
    </w:p>
    <w:p w14:paraId="5226EFB3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>Notulen: Jean-Louis</w:t>
      </w:r>
    </w:p>
    <w:p w14:paraId="784E5EAF" w14:textId="77777777" w:rsidR="00B61AAA" w:rsidRDefault="00B61AAA" w:rsidP="00B61AAA">
      <w:pPr>
        <w:rPr>
          <w:rFonts w:ascii="Arial" w:hAnsi="Arial" w:cs="Arial"/>
        </w:rPr>
      </w:pPr>
    </w:p>
    <w:p w14:paraId="428DC2F6" w14:textId="48843CC5" w:rsidR="00D04640" w:rsidRPr="008369F1" w:rsidRDefault="00D04640" w:rsidP="00B61A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Mededingen: De subsidie basisvaardigheden is aangevraagd. </w:t>
      </w:r>
    </w:p>
    <w:p w14:paraId="0E94C4C5" w14:textId="77777777" w:rsidR="00D04640" w:rsidRDefault="00D04640" w:rsidP="00B61AAA">
      <w:pPr>
        <w:rPr>
          <w:rFonts w:ascii="Arial" w:hAnsi="Arial" w:cs="Arial"/>
        </w:rPr>
      </w:pPr>
    </w:p>
    <w:p w14:paraId="3AC67467" w14:textId="4068C685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 xml:space="preserve">Formatie: Er is gesprek op </w:t>
      </w:r>
      <w:r w:rsidR="008369F1" w:rsidRPr="008369F1">
        <w:rPr>
          <w:rFonts w:ascii="Arial" w:hAnsi="Arial" w:cs="Arial"/>
        </w:rPr>
        <w:t>bestuur bureau</w:t>
      </w:r>
      <w:r w:rsidRPr="008369F1">
        <w:rPr>
          <w:rFonts w:ascii="Arial" w:hAnsi="Arial" w:cs="Arial"/>
        </w:rPr>
        <w:t xml:space="preserve"> geweest. We kunnen de aantallen binnen personeel behouden. </w:t>
      </w:r>
    </w:p>
    <w:p w14:paraId="6A6C6D1B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 xml:space="preserve"> Het vakantierooster wordt toegelicht en ondertekend met goedkeuring.</w:t>
      </w:r>
    </w:p>
    <w:p w14:paraId="5CA28EE8" w14:textId="77777777" w:rsidR="00B61AAA" w:rsidRPr="008369F1" w:rsidRDefault="00B61AAA" w:rsidP="00B61AAA">
      <w:pPr>
        <w:rPr>
          <w:rFonts w:ascii="Arial" w:hAnsi="Arial" w:cs="Arial"/>
        </w:rPr>
      </w:pPr>
    </w:p>
    <w:p w14:paraId="63513BE9" w14:textId="77777777" w:rsidR="00B61AAA" w:rsidRPr="008369F1" w:rsidRDefault="00B61AAA" w:rsidP="00B61AAA">
      <w:pPr>
        <w:rPr>
          <w:rFonts w:ascii="Arial" w:hAnsi="Arial" w:cs="Arial"/>
        </w:rPr>
      </w:pPr>
      <w:r w:rsidRPr="008369F1">
        <w:rPr>
          <w:rFonts w:ascii="Arial" w:hAnsi="Arial" w:cs="Arial"/>
        </w:rPr>
        <w:t>De begroting wordt toegelicht en ondertekend.</w:t>
      </w:r>
    </w:p>
    <w:p w14:paraId="4532B7D8" w14:textId="62BFDAF8" w:rsidR="00A948F4" w:rsidRPr="00B61AAA" w:rsidRDefault="00A948F4" w:rsidP="00A948F4">
      <w:pPr>
        <w:rPr>
          <w:rFonts w:ascii="Arial" w:hAnsi="Arial" w:cs="Arial"/>
        </w:rPr>
      </w:pPr>
    </w:p>
    <w:p w14:paraId="41C8F396" w14:textId="77777777" w:rsidR="00FD4D7C" w:rsidRDefault="00FD4D7C" w:rsidP="00D90A93">
      <w:pPr>
        <w:rPr>
          <w:rFonts w:ascii="Arial" w:hAnsi="Arial" w:cs="Arial"/>
          <w:sz w:val="22"/>
          <w:szCs w:val="22"/>
        </w:rPr>
      </w:pPr>
    </w:p>
    <w:p w14:paraId="72A3D3E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D0B940D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E27B00A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60061E4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4EAFD9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B94D5A5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DEEC669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656B9AB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5FB0818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049F31CB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53128261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62486C05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101652C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B99056E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1299C43A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4DDBEF00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p w14:paraId="3461D779" w14:textId="77777777" w:rsidR="008E6303" w:rsidRDefault="008E6303" w:rsidP="00D90A9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8545F" w:rsidRPr="00520139" w14:paraId="30DDD7D5" w14:textId="77777777" w:rsidTr="00520139">
        <w:tc>
          <w:tcPr>
            <w:tcW w:w="9210" w:type="dxa"/>
            <w:shd w:val="clear" w:color="auto" w:fill="auto"/>
          </w:tcPr>
          <w:p w14:paraId="540AD91F" w14:textId="77777777" w:rsidR="0048545F" w:rsidRPr="008E6303" w:rsidRDefault="00D90A7B" w:rsidP="00D90A93">
            <w:r>
              <w:t>08-11, 24-01, 11-04, 13-06</w:t>
            </w:r>
          </w:p>
        </w:tc>
      </w:tr>
    </w:tbl>
    <w:p w14:paraId="3CF2D8B6" w14:textId="77777777" w:rsidR="00D90A93" w:rsidRDefault="00D90A93" w:rsidP="00D90A93">
      <w:pPr>
        <w:rPr>
          <w:b/>
          <w:u w:val="single"/>
        </w:rPr>
      </w:pPr>
    </w:p>
    <w:p w14:paraId="0FB78278" w14:textId="77777777" w:rsidR="00D90A93" w:rsidRDefault="00D90A93" w:rsidP="00D90A93">
      <w:pPr>
        <w:rPr>
          <w:b/>
          <w:u w:val="single"/>
        </w:rPr>
      </w:pPr>
    </w:p>
    <w:p w14:paraId="1FC39945" w14:textId="77777777" w:rsidR="00AD2132" w:rsidRDefault="00AD2132" w:rsidP="00C47177">
      <w:pPr>
        <w:tabs>
          <w:tab w:val="left" w:pos="2520"/>
        </w:tabs>
        <w:ind w:left="540"/>
        <w:jc w:val="center"/>
      </w:pPr>
    </w:p>
    <w:p w14:paraId="0562CB0E" w14:textId="77777777" w:rsidR="007D0B45" w:rsidRDefault="00A40D1E" w:rsidP="00E63374">
      <w:pPr>
        <w:tabs>
          <w:tab w:val="left" w:pos="2520"/>
        </w:tabs>
        <w:ind w:left="540"/>
      </w:pPr>
      <w:r>
        <w:tab/>
      </w:r>
    </w:p>
    <w:sectPr w:rsidR="007D0B45" w:rsidSect="00105F8F">
      <w:footerReference w:type="default" r:id="rId10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545E" w14:textId="77777777" w:rsidR="00FB7867" w:rsidRDefault="00FB7867">
      <w:r>
        <w:separator/>
      </w:r>
    </w:p>
  </w:endnote>
  <w:endnote w:type="continuationSeparator" w:id="0">
    <w:p w14:paraId="7D84B028" w14:textId="77777777" w:rsidR="00FB7867" w:rsidRDefault="00FB7867">
      <w:r>
        <w:continuationSeparator/>
      </w:r>
    </w:p>
  </w:endnote>
  <w:endnote w:type="continuationNotice" w:id="1">
    <w:p w14:paraId="176E2233" w14:textId="77777777" w:rsidR="00FB7867" w:rsidRDefault="00FB7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BE452D" w:rsidRDefault="001F2E14" w:rsidP="00C47177">
    <w:pPr>
      <w:pStyle w:val="Voettekst"/>
      <w:jc w:val="center"/>
    </w:pPr>
    <w:r>
      <w:rPr>
        <w:noProof/>
      </w:rPr>
      <w:drawing>
        <wp:inline distT="0" distB="0" distL="0" distR="0" wp14:anchorId="18118DFD" wp14:editId="07777777">
          <wp:extent cx="4600575" cy="266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A578" w14:textId="77777777" w:rsidR="00FB7867" w:rsidRDefault="00FB7867">
      <w:r>
        <w:separator/>
      </w:r>
    </w:p>
  </w:footnote>
  <w:footnote w:type="continuationSeparator" w:id="0">
    <w:p w14:paraId="0231CEDC" w14:textId="77777777" w:rsidR="00FB7867" w:rsidRDefault="00FB7867">
      <w:r>
        <w:continuationSeparator/>
      </w:r>
    </w:p>
  </w:footnote>
  <w:footnote w:type="continuationNotice" w:id="1">
    <w:p w14:paraId="72CA31C7" w14:textId="77777777" w:rsidR="00FB7867" w:rsidRDefault="00FB78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73D1D"/>
    <w:multiLevelType w:val="hybridMultilevel"/>
    <w:tmpl w:val="3AFADF28"/>
    <w:lvl w:ilvl="0" w:tplc="44A28F06">
      <w:start w:val="2"/>
      <w:numFmt w:val="bullet"/>
      <w:lvlText w:val="-"/>
      <w:lvlJc w:val="left"/>
      <w:pPr>
        <w:ind w:left="44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1" w15:restartNumberingAfterBreak="0">
    <w:nsid w:val="1BF40F27"/>
    <w:multiLevelType w:val="hybridMultilevel"/>
    <w:tmpl w:val="87DEDAC4"/>
    <w:lvl w:ilvl="0" w:tplc="E20EADD0">
      <w:start w:val="14"/>
      <w:numFmt w:val="bullet"/>
      <w:lvlText w:val=""/>
      <w:lvlJc w:val="left"/>
      <w:pPr>
        <w:ind w:left="27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" w15:restartNumberingAfterBreak="0">
    <w:nsid w:val="1F220794"/>
    <w:multiLevelType w:val="hybridMultilevel"/>
    <w:tmpl w:val="20943BEA"/>
    <w:lvl w:ilvl="0" w:tplc="7DA2486E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2332764F"/>
    <w:multiLevelType w:val="hybridMultilevel"/>
    <w:tmpl w:val="F83EE912"/>
    <w:lvl w:ilvl="0" w:tplc="2E8E480A">
      <w:start w:val="14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5C64BDB"/>
    <w:multiLevelType w:val="hybridMultilevel"/>
    <w:tmpl w:val="E2D48D3A"/>
    <w:lvl w:ilvl="0" w:tplc="13C4CB62">
      <w:start w:val="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33A0EFD"/>
    <w:multiLevelType w:val="hybridMultilevel"/>
    <w:tmpl w:val="EE6AFFE6"/>
    <w:lvl w:ilvl="0" w:tplc="18BE94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F1A26"/>
    <w:multiLevelType w:val="hybridMultilevel"/>
    <w:tmpl w:val="2446D8CE"/>
    <w:lvl w:ilvl="0" w:tplc="F44EF66C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F84E6D"/>
    <w:multiLevelType w:val="hybridMultilevel"/>
    <w:tmpl w:val="BF046F58"/>
    <w:lvl w:ilvl="0" w:tplc="24762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61B18"/>
    <w:multiLevelType w:val="hybridMultilevel"/>
    <w:tmpl w:val="2AF8BF26"/>
    <w:lvl w:ilvl="0" w:tplc="5D04EFFC">
      <w:start w:val="1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F41656A"/>
    <w:multiLevelType w:val="hybridMultilevel"/>
    <w:tmpl w:val="B352FE7E"/>
    <w:lvl w:ilvl="0" w:tplc="04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74676783"/>
    <w:multiLevelType w:val="hybridMultilevel"/>
    <w:tmpl w:val="96082EDC"/>
    <w:lvl w:ilvl="0" w:tplc="0413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75B90BD6"/>
    <w:multiLevelType w:val="hybridMultilevel"/>
    <w:tmpl w:val="924291E6"/>
    <w:lvl w:ilvl="0" w:tplc="D8E677BA">
      <w:start w:val="1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71689942">
    <w:abstractNumId w:val="6"/>
  </w:num>
  <w:num w:numId="2" w16cid:durableId="1155142626">
    <w:abstractNumId w:val="10"/>
  </w:num>
  <w:num w:numId="3" w16cid:durableId="2085294081">
    <w:abstractNumId w:val="0"/>
  </w:num>
  <w:num w:numId="4" w16cid:durableId="743375003">
    <w:abstractNumId w:val="4"/>
  </w:num>
  <w:num w:numId="5" w16cid:durableId="1455715205">
    <w:abstractNumId w:val="2"/>
  </w:num>
  <w:num w:numId="6" w16cid:durableId="2048556247">
    <w:abstractNumId w:val="9"/>
  </w:num>
  <w:num w:numId="7" w16cid:durableId="285161470">
    <w:abstractNumId w:val="1"/>
  </w:num>
  <w:num w:numId="8" w16cid:durableId="1373577695">
    <w:abstractNumId w:val="8"/>
  </w:num>
  <w:num w:numId="9" w16cid:durableId="525096058">
    <w:abstractNumId w:val="3"/>
  </w:num>
  <w:num w:numId="10" w16cid:durableId="646713360">
    <w:abstractNumId w:val="11"/>
  </w:num>
  <w:num w:numId="11" w16cid:durableId="1504054149">
    <w:abstractNumId w:val="7"/>
  </w:num>
  <w:num w:numId="12" w16cid:durableId="255791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11"/>
    <w:rsid w:val="00002A2B"/>
    <w:rsid w:val="00002D8F"/>
    <w:rsid w:val="000033C0"/>
    <w:rsid w:val="00007FED"/>
    <w:rsid w:val="000158F9"/>
    <w:rsid w:val="00033882"/>
    <w:rsid w:val="000353FE"/>
    <w:rsid w:val="000411C4"/>
    <w:rsid w:val="00042C18"/>
    <w:rsid w:val="00043FDF"/>
    <w:rsid w:val="000507F3"/>
    <w:rsid w:val="000550CC"/>
    <w:rsid w:val="00065589"/>
    <w:rsid w:val="00071BFE"/>
    <w:rsid w:val="000800E9"/>
    <w:rsid w:val="00091641"/>
    <w:rsid w:val="000B4792"/>
    <w:rsid w:val="000B7F97"/>
    <w:rsid w:val="000D4DA4"/>
    <w:rsid w:val="000E0019"/>
    <w:rsid w:val="000F6A0E"/>
    <w:rsid w:val="00105F8F"/>
    <w:rsid w:val="00112683"/>
    <w:rsid w:val="00115967"/>
    <w:rsid w:val="00122D28"/>
    <w:rsid w:val="00123823"/>
    <w:rsid w:val="00137756"/>
    <w:rsid w:val="001545F0"/>
    <w:rsid w:val="001568C4"/>
    <w:rsid w:val="001675A7"/>
    <w:rsid w:val="00171F01"/>
    <w:rsid w:val="00174932"/>
    <w:rsid w:val="00177C58"/>
    <w:rsid w:val="00183D9A"/>
    <w:rsid w:val="00186446"/>
    <w:rsid w:val="00190139"/>
    <w:rsid w:val="00192B52"/>
    <w:rsid w:val="00194431"/>
    <w:rsid w:val="00195688"/>
    <w:rsid w:val="001965D1"/>
    <w:rsid w:val="001A06F0"/>
    <w:rsid w:val="001A7734"/>
    <w:rsid w:val="001B2DE3"/>
    <w:rsid w:val="001B40DF"/>
    <w:rsid w:val="001C3968"/>
    <w:rsid w:val="001E14E2"/>
    <w:rsid w:val="001E2295"/>
    <w:rsid w:val="001E67B3"/>
    <w:rsid w:val="001F0E83"/>
    <w:rsid w:val="001F2E14"/>
    <w:rsid w:val="001F583D"/>
    <w:rsid w:val="00200EE4"/>
    <w:rsid w:val="0020340E"/>
    <w:rsid w:val="00212A14"/>
    <w:rsid w:val="0021504C"/>
    <w:rsid w:val="0021750A"/>
    <w:rsid w:val="002572C6"/>
    <w:rsid w:val="00283804"/>
    <w:rsid w:val="00291D79"/>
    <w:rsid w:val="0029458F"/>
    <w:rsid w:val="002961EE"/>
    <w:rsid w:val="00296E22"/>
    <w:rsid w:val="002A257A"/>
    <w:rsid w:val="002B1423"/>
    <w:rsid w:val="002C22A8"/>
    <w:rsid w:val="002C3A19"/>
    <w:rsid w:val="002C6A84"/>
    <w:rsid w:val="002E1FFE"/>
    <w:rsid w:val="002E456B"/>
    <w:rsid w:val="002F35FA"/>
    <w:rsid w:val="002F556B"/>
    <w:rsid w:val="002F650C"/>
    <w:rsid w:val="00345911"/>
    <w:rsid w:val="00345FCF"/>
    <w:rsid w:val="00361503"/>
    <w:rsid w:val="00375FC0"/>
    <w:rsid w:val="003824C6"/>
    <w:rsid w:val="003945AD"/>
    <w:rsid w:val="003A64BC"/>
    <w:rsid w:val="003C2FC8"/>
    <w:rsid w:val="003C40A7"/>
    <w:rsid w:val="003C4C52"/>
    <w:rsid w:val="003C5336"/>
    <w:rsid w:val="003D23AA"/>
    <w:rsid w:val="003D28CB"/>
    <w:rsid w:val="003E6A9D"/>
    <w:rsid w:val="003F3977"/>
    <w:rsid w:val="003F5395"/>
    <w:rsid w:val="0040311F"/>
    <w:rsid w:val="00410020"/>
    <w:rsid w:val="00425382"/>
    <w:rsid w:val="00435265"/>
    <w:rsid w:val="00437F06"/>
    <w:rsid w:val="00443939"/>
    <w:rsid w:val="00447EAB"/>
    <w:rsid w:val="004639C1"/>
    <w:rsid w:val="00466288"/>
    <w:rsid w:val="004839DB"/>
    <w:rsid w:val="0048545F"/>
    <w:rsid w:val="00491A89"/>
    <w:rsid w:val="00492024"/>
    <w:rsid w:val="004A676F"/>
    <w:rsid w:val="004B5674"/>
    <w:rsid w:val="004C4079"/>
    <w:rsid w:val="004C4631"/>
    <w:rsid w:val="004E2EE7"/>
    <w:rsid w:val="004E32F7"/>
    <w:rsid w:val="004E3326"/>
    <w:rsid w:val="004E4688"/>
    <w:rsid w:val="00520139"/>
    <w:rsid w:val="005259CC"/>
    <w:rsid w:val="00525E3A"/>
    <w:rsid w:val="005320BD"/>
    <w:rsid w:val="005353EC"/>
    <w:rsid w:val="005435ED"/>
    <w:rsid w:val="005474B2"/>
    <w:rsid w:val="0058071B"/>
    <w:rsid w:val="005A12D4"/>
    <w:rsid w:val="005B4C9C"/>
    <w:rsid w:val="005D6344"/>
    <w:rsid w:val="005D6986"/>
    <w:rsid w:val="005E0053"/>
    <w:rsid w:val="005E4DCB"/>
    <w:rsid w:val="005E5EA8"/>
    <w:rsid w:val="005E6149"/>
    <w:rsid w:val="005E6E54"/>
    <w:rsid w:val="005F28F0"/>
    <w:rsid w:val="005F5DB4"/>
    <w:rsid w:val="006000A7"/>
    <w:rsid w:val="00607988"/>
    <w:rsid w:val="006130A0"/>
    <w:rsid w:val="00617D74"/>
    <w:rsid w:val="00630D68"/>
    <w:rsid w:val="00651011"/>
    <w:rsid w:val="00652E86"/>
    <w:rsid w:val="00654E9F"/>
    <w:rsid w:val="006642C6"/>
    <w:rsid w:val="00666285"/>
    <w:rsid w:val="0066790D"/>
    <w:rsid w:val="00683261"/>
    <w:rsid w:val="00684D7B"/>
    <w:rsid w:val="00691E50"/>
    <w:rsid w:val="006923F4"/>
    <w:rsid w:val="006B1EB5"/>
    <w:rsid w:val="006B379C"/>
    <w:rsid w:val="006B7037"/>
    <w:rsid w:val="006D1DB9"/>
    <w:rsid w:val="006F2FFA"/>
    <w:rsid w:val="007075AD"/>
    <w:rsid w:val="0071249B"/>
    <w:rsid w:val="007179DB"/>
    <w:rsid w:val="00724700"/>
    <w:rsid w:val="007277BD"/>
    <w:rsid w:val="00731488"/>
    <w:rsid w:val="0073234E"/>
    <w:rsid w:val="007515AA"/>
    <w:rsid w:val="007619F9"/>
    <w:rsid w:val="007644BE"/>
    <w:rsid w:val="007765E3"/>
    <w:rsid w:val="00777243"/>
    <w:rsid w:val="00777B15"/>
    <w:rsid w:val="00795A48"/>
    <w:rsid w:val="007B5005"/>
    <w:rsid w:val="007B5CC5"/>
    <w:rsid w:val="007C0671"/>
    <w:rsid w:val="007C46D0"/>
    <w:rsid w:val="007C7081"/>
    <w:rsid w:val="007C77F3"/>
    <w:rsid w:val="007D0B45"/>
    <w:rsid w:val="007E1F50"/>
    <w:rsid w:val="007F4324"/>
    <w:rsid w:val="007F6C68"/>
    <w:rsid w:val="0080406D"/>
    <w:rsid w:val="008067D5"/>
    <w:rsid w:val="00806EB6"/>
    <w:rsid w:val="00807022"/>
    <w:rsid w:val="00835AE0"/>
    <w:rsid w:val="0083678D"/>
    <w:rsid w:val="008369F1"/>
    <w:rsid w:val="00840E94"/>
    <w:rsid w:val="0084257E"/>
    <w:rsid w:val="00842E6A"/>
    <w:rsid w:val="00861C85"/>
    <w:rsid w:val="00866BF7"/>
    <w:rsid w:val="00874983"/>
    <w:rsid w:val="0087633D"/>
    <w:rsid w:val="008A2586"/>
    <w:rsid w:val="008A4D4C"/>
    <w:rsid w:val="008B38F5"/>
    <w:rsid w:val="008B4577"/>
    <w:rsid w:val="008B77B3"/>
    <w:rsid w:val="008C2C82"/>
    <w:rsid w:val="008D3318"/>
    <w:rsid w:val="008D5A07"/>
    <w:rsid w:val="008E1F99"/>
    <w:rsid w:val="008E6303"/>
    <w:rsid w:val="00914173"/>
    <w:rsid w:val="009234E0"/>
    <w:rsid w:val="00930F76"/>
    <w:rsid w:val="00946A46"/>
    <w:rsid w:val="009519A5"/>
    <w:rsid w:val="00964F81"/>
    <w:rsid w:val="009A56BD"/>
    <w:rsid w:val="009A7DB6"/>
    <w:rsid w:val="009B083A"/>
    <w:rsid w:val="009B4467"/>
    <w:rsid w:val="009C65B3"/>
    <w:rsid w:val="009D07ED"/>
    <w:rsid w:val="009D1DA6"/>
    <w:rsid w:val="009D1E23"/>
    <w:rsid w:val="009D2904"/>
    <w:rsid w:val="009D64EE"/>
    <w:rsid w:val="009E1B81"/>
    <w:rsid w:val="009E423A"/>
    <w:rsid w:val="009F122C"/>
    <w:rsid w:val="009F35DF"/>
    <w:rsid w:val="009F3E38"/>
    <w:rsid w:val="00A021FA"/>
    <w:rsid w:val="00A12EFA"/>
    <w:rsid w:val="00A3184B"/>
    <w:rsid w:val="00A32626"/>
    <w:rsid w:val="00A40886"/>
    <w:rsid w:val="00A40D1E"/>
    <w:rsid w:val="00A54721"/>
    <w:rsid w:val="00A561A5"/>
    <w:rsid w:val="00A65E4F"/>
    <w:rsid w:val="00A80A48"/>
    <w:rsid w:val="00A8143C"/>
    <w:rsid w:val="00A948F4"/>
    <w:rsid w:val="00A95E45"/>
    <w:rsid w:val="00AA1324"/>
    <w:rsid w:val="00AC3C16"/>
    <w:rsid w:val="00AC6E1A"/>
    <w:rsid w:val="00AD2132"/>
    <w:rsid w:val="00AD7ECB"/>
    <w:rsid w:val="00AE1828"/>
    <w:rsid w:val="00B06B83"/>
    <w:rsid w:val="00B07AD4"/>
    <w:rsid w:val="00B07C27"/>
    <w:rsid w:val="00B25419"/>
    <w:rsid w:val="00B320EF"/>
    <w:rsid w:val="00B51739"/>
    <w:rsid w:val="00B5245E"/>
    <w:rsid w:val="00B61AAA"/>
    <w:rsid w:val="00B622F1"/>
    <w:rsid w:val="00B70854"/>
    <w:rsid w:val="00B717E1"/>
    <w:rsid w:val="00BA34EA"/>
    <w:rsid w:val="00BA3D1E"/>
    <w:rsid w:val="00BB3B07"/>
    <w:rsid w:val="00BD4691"/>
    <w:rsid w:val="00BD5446"/>
    <w:rsid w:val="00BD6310"/>
    <w:rsid w:val="00BE370D"/>
    <w:rsid w:val="00BE452D"/>
    <w:rsid w:val="00BE5626"/>
    <w:rsid w:val="00BF2D53"/>
    <w:rsid w:val="00C07A82"/>
    <w:rsid w:val="00C24DB8"/>
    <w:rsid w:val="00C263CE"/>
    <w:rsid w:val="00C31624"/>
    <w:rsid w:val="00C3411F"/>
    <w:rsid w:val="00C47177"/>
    <w:rsid w:val="00C517F7"/>
    <w:rsid w:val="00C658EF"/>
    <w:rsid w:val="00C7793D"/>
    <w:rsid w:val="00C82B05"/>
    <w:rsid w:val="00C844BA"/>
    <w:rsid w:val="00C87AA1"/>
    <w:rsid w:val="00C900E4"/>
    <w:rsid w:val="00CA2DB8"/>
    <w:rsid w:val="00CB22DE"/>
    <w:rsid w:val="00CB6CAF"/>
    <w:rsid w:val="00CD484C"/>
    <w:rsid w:val="00D04640"/>
    <w:rsid w:val="00D076C4"/>
    <w:rsid w:val="00D124DA"/>
    <w:rsid w:val="00D154CA"/>
    <w:rsid w:val="00D222C0"/>
    <w:rsid w:val="00D27F16"/>
    <w:rsid w:val="00D300D6"/>
    <w:rsid w:val="00D36209"/>
    <w:rsid w:val="00D5136C"/>
    <w:rsid w:val="00D673A7"/>
    <w:rsid w:val="00D71656"/>
    <w:rsid w:val="00D76266"/>
    <w:rsid w:val="00D90A7B"/>
    <w:rsid w:val="00D90A93"/>
    <w:rsid w:val="00D91AAF"/>
    <w:rsid w:val="00DC30F3"/>
    <w:rsid w:val="00DC3995"/>
    <w:rsid w:val="00DC4890"/>
    <w:rsid w:val="00DD5298"/>
    <w:rsid w:val="00DE3719"/>
    <w:rsid w:val="00DE4374"/>
    <w:rsid w:val="00DF0513"/>
    <w:rsid w:val="00E0238B"/>
    <w:rsid w:val="00E11502"/>
    <w:rsid w:val="00E21C5B"/>
    <w:rsid w:val="00E24C97"/>
    <w:rsid w:val="00E3515A"/>
    <w:rsid w:val="00E40CEF"/>
    <w:rsid w:val="00E428AC"/>
    <w:rsid w:val="00E44AFB"/>
    <w:rsid w:val="00E55226"/>
    <w:rsid w:val="00E632E0"/>
    <w:rsid w:val="00E63374"/>
    <w:rsid w:val="00E71B27"/>
    <w:rsid w:val="00E7283D"/>
    <w:rsid w:val="00E800DB"/>
    <w:rsid w:val="00E81DD8"/>
    <w:rsid w:val="00E83E4A"/>
    <w:rsid w:val="00E8661D"/>
    <w:rsid w:val="00E924FC"/>
    <w:rsid w:val="00E94BA8"/>
    <w:rsid w:val="00EA4AEF"/>
    <w:rsid w:val="00EA4E47"/>
    <w:rsid w:val="00EA5745"/>
    <w:rsid w:val="00EA7A3B"/>
    <w:rsid w:val="00EC43AE"/>
    <w:rsid w:val="00EC48E6"/>
    <w:rsid w:val="00ED1B59"/>
    <w:rsid w:val="00ED565F"/>
    <w:rsid w:val="00EE4243"/>
    <w:rsid w:val="00EE6967"/>
    <w:rsid w:val="00EE6C30"/>
    <w:rsid w:val="00F00C96"/>
    <w:rsid w:val="00F038E9"/>
    <w:rsid w:val="00F31A74"/>
    <w:rsid w:val="00F45A69"/>
    <w:rsid w:val="00F475A8"/>
    <w:rsid w:val="00F56C17"/>
    <w:rsid w:val="00F63686"/>
    <w:rsid w:val="00F64343"/>
    <w:rsid w:val="00F6552B"/>
    <w:rsid w:val="00F70CCF"/>
    <w:rsid w:val="00F74632"/>
    <w:rsid w:val="00F8047C"/>
    <w:rsid w:val="00F832C9"/>
    <w:rsid w:val="00F967B7"/>
    <w:rsid w:val="00FA720C"/>
    <w:rsid w:val="00FB7867"/>
    <w:rsid w:val="00FB7EE7"/>
    <w:rsid w:val="00FC7F20"/>
    <w:rsid w:val="00FD14E9"/>
    <w:rsid w:val="00FD4D7C"/>
    <w:rsid w:val="00FF3A8F"/>
    <w:rsid w:val="00FF5F20"/>
    <w:rsid w:val="11C5DFEB"/>
    <w:rsid w:val="17ECED97"/>
    <w:rsid w:val="34839C4A"/>
    <w:rsid w:val="44C8BD54"/>
    <w:rsid w:val="474CCFCD"/>
    <w:rsid w:val="475A2678"/>
    <w:rsid w:val="5AE00294"/>
    <w:rsid w:val="7694C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E2F8"/>
  <w15:chartTrackingRefBased/>
  <w15:docId w15:val="{79BE91F3-79B9-4C36-8AA2-7FA7CC4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28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C471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717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8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48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F924738429141A98CE296090B87A1" ma:contentTypeVersion="16" ma:contentTypeDescription="Een nieuw document maken." ma:contentTypeScope="" ma:versionID="e696df15631a90e0d47bf09194f06eec">
  <xsd:schema xmlns:xsd="http://www.w3.org/2001/XMLSchema" xmlns:xs="http://www.w3.org/2001/XMLSchema" xmlns:p="http://schemas.microsoft.com/office/2006/metadata/properties" xmlns:ns2="090e75ab-a746-446f-a71c-a39c698565d9" xmlns:ns3="f155cb5f-d864-440c-aa9e-f5b88269ad3b" targetNamespace="http://schemas.microsoft.com/office/2006/metadata/properties" ma:root="true" ma:fieldsID="c60ca886ff0ba46d9b44fc61eb908272" ns2:_="" ns3:_="">
    <xsd:import namespace="090e75ab-a746-446f-a71c-a39c698565d9"/>
    <xsd:import namespace="f155cb5f-d864-440c-aa9e-f5b88269a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75ab-a746-446f-a71c-a39c6985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cb5f-d864-440c-aa9e-f5b88269a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c0a9a-f2b0-47fe-8ad8-05258946e01e}" ma:internalName="TaxCatchAll" ma:showField="CatchAllData" ma:web="f155cb5f-d864-440c-aa9e-f5b88269a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0C585F-AEFA-4E90-A5D8-355F7DDA1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e75ab-a746-446f-a71c-a39c698565d9"/>
    <ds:schemaRef ds:uri="f155cb5f-d864-440c-aa9e-f5b88269a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B41A3-1787-407D-89A6-C45CC0EA5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417</Characters>
  <Application>Microsoft Office Word</Application>
  <DocSecurity>0</DocSecurity>
  <Lines>3</Lines>
  <Paragraphs>1</Paragraphs>
  <ScaleCrop>false</ScaleCrop>
  <Company>Station to Station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cp:lastModifiedBy>Maral van Eijk</cp:lastModifiedBy>
  <cp:revision>3</cp:revision>
  <cp:lastPrinted>2022-09-15T14:42:00Z</cp:lastPrinted>
  <dcterms:created xsi:type="dcterms:W3CDTF">2023-06-20T09:48:00Z</dcterms:created>
  <dcterms:modified xsi:type="dcterms:W3CDTF">2023-07-06T12:17:00Z</dcterms:modified>
</cp:coreProperties>
</file>