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36E4" w14:textId="77777777" w:rsidR="00A40D1E" w:rsidRDefault="001F2E14" w:rsidP="00A40D1E">
      <w:pPr>
        <w:tabs>
          <w:tab w:val="left" w:pos="25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89040" wp14:editId="07777777">
            <wp:simplePos x="0" y="0"/>
            <wp:positionH relativeFrom="column">
              <wp:posOffset>-297180</wp:posOffset>
            </wp:positionH>
            <wp:positionV relativeFrom="paragraph">
              <wp:posOffset>-59690</wp:posOffset>
            </wp:positionV>
            <wp:extent cx="2000250" cy="14192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9AE05" w14:textId="77777777" w:rsidR="00731488" w:rsidRDefault="00A40D1E" w:rsidP="002C6A84">
      <w:pPr>
        <w:tabs>
          <w:tab w:val="left" w:pos="2520"/>
          <w:tab w:val="left" w:pos="2700"/>
        </w:tabs>
      </w:pPr>
      <w:r>
        <w:tab/>
      </w:r>
      <w:r w:rsidR="002C6A84">
        <w:t xml:space="preserve">   </w:t>
      </w:r>
    </w:p>
    <w:p w14:paraId="4B1F3835" w14:textId="4BB38085" w:rsidR="002C6A84" w:rsidRDefault="00731488" w:rsidP="002C6A84">
      <w:pPr>
        <w:tabs>
          <w:tab w:val="left" w:pos="2520"/>
          <w:tab w:val="left" w:pos="2700"/>
        </w:tabs>
        <w:rPr>
          <w:rFonts w:ascii="Arial" w:hAnsi="Arial" w:cs="Arial"/>
          <w:b/>
          <w:sz w:val="22"/>
          <w:szCs w:val="22"/>
        </w:rPr>
      </w:pPr>
      <w:r>
        <w:tab/>
      </w:r>
      <w:r w:rsidR="00D90A93">
        <w:tab/>
      </w:r>
      <w:r w:rsidR="005D6344">
        <w:rPr>
          <w:rFonts w:ascii="Arial" w:hAnsi="Arial" w:cs="Arial"/>
          <w:b/>
          <w:sz w:val="22"/>
          <w:szCs w:val="22"/>
        </w:rPr>
        <w:t>Notule</w:t>
      </w:r>
      <w:r w:rsidR="00B5245E">
        <w:t xml:space="preserve"> </w:t>
      </w:r>
      <w:r w:rsidR="00B5245E">
        <w:rPr>
          <w:rFonts w:ascii="Arial" w:hAnsi="Arial" w:cs="Arial"/>
          <w:b/>
          <w:sz w:val="22"/>
          <w:szCs w:val="22"/>
        </w:rPr>
        <w:t xml:space="preserve"> </w:t>
      </w:r>
      <w:r w:rsidR="00E924FC">
        <w:rPr>
          <w:rFonts w:ascii="Arial" w:hAnsi="Arial" w:cs="Arial"/>
          <w:b/>
          <w:sz w:val="22"/>
          <w:szCs w:val="22"/>
        </w:rPr>
        <w:t>MR vergadering</w:t>
      </w:r>
      <w:r w:rsidR="00E8661D" w:rsidRPr="00033882">
        <w:rPr>
          <w:rFonts w:ascii="Arial" w:hAnsi="Arial" w:cs="Arial"/>
          <w:b/>
          <w:sz w:val="22"/>
          <w:szCs w:val="22"/>
        </w:rPr>
        <w:tab/>
      </w:r>
      <w:r w:rsidR="00B61AAA">
        <w:rPr>
          <w:rFonts w:ascii="Arial" w:hAnsi="Arial" w:cs="Arial"/>
          <w:b/>
          <w:sz w:val="22"/>
          <w:szCs w:val="22"/>
        </w:rPr>
        <w:t>18</w:t>
      </w:r>
      <w:r w:rsidR="00E924FC">
        <w:rPr>
          <w:rFonts w:ascii="Arial" w:hAnsi="Arial" w:cs="Arial"/>
          <w:b/>
          <w:sz w:val="22"/>
          <w:szCs w:val="22"/>
        </w:rPr>
        <w:t xml:space="preserve"> </w:t>
      </w:r>
      <w:r w:rsidR="00B61AAA">
        <w:rPr>
          <w:rFonts w:ascii="Arial" w:hAnsi="Arial" w:cs="Arial"/>
          <w:b/>
          <w:sz w:val="22"/>
          <w:szCs w:val="22"/>
        </w:rPr>
        <w:t>april</w:t>
      </w:r>
      <w:r w:rsidR="00E924FC">
        <w:rPr>
          <w:rFonts w:ascii="Arial" w:hAnsi="Arial" w:cs="Arial"/>
          <w:b/>
          <w:sz w:val="22"/>
          <w:szCs w:val="22"/>
        </w:rPr>
        <w:t xml:space="preserve"> 202</w:t>
      </w:r>
      <w:r w:rsidR="009519A5">
        <w:rPr>
          <w:rFonts w:ascii="Arial" w:hAnsi="Arial" w:cs="Arial"/>
          <w:b/>
          <w:sz w:val="22"/>
          <w:szCs w:val="22"/>
        </w:rPr>
        <w:t>3</w:t>
      </w:r>
      <w:r w:rsidR="00E8661D" w:rsidRPr="00033882">
        <w:rPr>
          <w:rFonts w:ascii="Arial" w:hAnsi="Arial" w:cs="Arial"/>
          <w:b/>
          <w:sz w:val="22"/>
          <w:szCs w:val="22"/>
        </w:rPr>
        <w:tab/>
      </w:r>
    </w:p>
    <w:p w14:paraId="37DE61B5" w14:textId="77777777" w:rsidR="002C6A84" w:rsidRPr="00FD4D7C" w:rsidRDefault="00FD4D7C" w:rsidP="00FD4D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4D7C">
        <w:rPr>
          <w:rFonts w:ascii="Arial" w:hAnsi="Arial" w:cs="Arial"/>
          <w:b/>
          <w:sz w:val="22"/>
          <w:szCs w:val="22"/>
        </w:rPr>
        <w:t xml:space="preserve">         </w:t>
      </w:r>
      <w:r w:rsidR="00807022">
        <w:rPr>
          <w:rFonts w:ascii="Arial" w:hAnsi="Arial" w:cs="Arial"/>
          <w:b/>
          <w:sz w:val="22"/>
          <w:szCs w:val="22"/>
        </w:rPr>
        <w:t>Aanvang: 16.00 uur</w:t>
      </w:r>
    </w:p>
    <w:p w14:paraId="0DFAE634" w14:textId="77777777" w:rsidR="002C6A84" w:rsidRPr="001A06F0" w:rsidRDefault="00D90A93" w:rsidP="00A40D1E">
      <w:pPr>
        <w:tabs>
          <w:tab w:val="left" w:pos="2520"/>
        </w:tabs>
        <w:rPr>
          <w:rFonts w:ascii="Arial" w:hAnsi="Arial" w:cs="Arial"/>
          <w:b/>
          <w:sz w:val="32"/>
          <w:szCs w:val="32"/>
        </w:rPr>
      </w:pPr>
      <w:r>
        <w:tab/>
      </w:r>
      <w:r w:rsidR="001A06F0" w:rsidRPr="001A06F0">
        <w:rPr>
          <w:rFonts w:ascii="Arial" w:hAnsi="Arial" w:cs="Arial"/>
          <w:b/>
          <w:sz w:val="32"/>
          <w:szCs w:val="32"/>
        </w:rPr>
        <w:t xml:space="preserve">  </w:t>
      </w:r>
      <w:r w:rsidRPr="001A06F0">
        <w:rPr>
          <w:rFonts w:ascii="Arial" w:hAnsi="Arial" w:cs="Arial"/>
          <w:b/>
          <w:sz w:val="32"/>
          <w:szCs w:val="32"/>
        </w:rPr>
        <w:tab/>
      </w:r>
      <w:r w:rsidRPr="001A06F0">
        <w:rPr>
          <w:rFonts w:ascii="Arial" w:hAnsi="Arial" w:cs="Arial"/>
          <w:b/>
          <w:sz w:val="32"/>
          <w:szCs w:val="32"/>
        </w:rPr>
        <w:tab/>
      </w:r>
    </w:p>
    <w:p w14:paraId="672A6659" w14:textId="77777777" w:rsidR="002C6A84" w:rsidRDefault="002C6A84" w:rsidP="00A40D1E">
      <w:pPr>
        <w:tabs>
          <w:tab w:val="left" w:pos="2520"/>
        </w:tabs>
      </w:pPr>
    </w:p>
    <w:p w14:paraId="0A37501D" w14:textId="77777777" w:rsidR="002C6A84" w:rsidRDefault="002C6A84" w:rsidP="00A40D1E">
      <w:pPr>
        <w:tabs>
          <w:tab w:val="left" w:pos="2520"/>
        </w:tabs>
      </w:pPr>
    </w:p>
    <w:p w14:paraId="14C78EAE" w14:textId="3BA1B433" w:rsidR="00A948F4" w:rsidRDefault="00A948F4" w:rsidP="00A948F4"/>
    <w:p w14:paraId="3FFC6E79" w14:textId="77777777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 xml:space="preserve">Aanwezig: Marina, Tanita, Maral, Jean-Louis, </w:t>
      </w:r>
      <w:proofErr w:type="spellStart"/>
      <w:r w:rsidRPr="008369F1">
        <w:rPr>
          <w:rFonts w:ascii="Arial" w:hAnsi="Arial" w:cs="Arial"/>
        </w:rPr>
        <w:t>Najija</w:t>
      </w:r>
      <w:proofErr w:type="spellEnd"/>
    </w:p>
    <w:p w14:paraId="5226EFB3" w14:textId="77777777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>Notulen: Jean-Louis</w:t>
      </w:r>
    </w:p>
    <w:p w14:paraId="784E5EAF" w14:textId="77777777" w:rsidR="00B61AAA" w:rsidRPr="008369F1" w:rsidRDefault="00B61AAA" w:rsidP="00B61AAA">
      <w:pPr>
        <w:rPr>
          <w:rFonts w:ascii="Arial" w:hAnsi="Arial" w:cs="Arial"/>
        </w:rPr>
      </w:pPr>
    </w:p>
    <w:p w14:paraId="3AC67467" w14:textId="0485145E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 xml:space="preserve">Formatie: Er is gesprek op </w:t>
      </w:r>
      <w:r w:rsidR="008369F1" w:rsidRPr="008369F1">
        <w:rPr>
          <w:rFonts w:ascii="Arial" w:hAnsi="Arial" w:cs="Arial"/>
        </w:rPr>
        <w:t>bestuur bureau</w:t>
      </w:r>
      <w:r w:rsidRPr="008369F1">
        <w:rPr>
          <w:rFonts w:ascii="Arial" w:hAnsi="Arial" w:cs="Arial"/>
        </w:rPr>
        <w:t xml:space="preserve"> geweest. We kunnen de aantallen binnen personeel behouden. </w:t>
      </w:r>
    </w:p>
    <w:p w14:paraId="6A6C6D1B" w14:textId="77777777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 xml:space="preserve"> Het vakantierooster wordt toegelicht en ondertekend met goedkeuring.</w:t>
      </w:r>
    </w:p>
    <w:p w14:paraId="5CA28EE8" w14:textId="77777777" w:rsidR="00B61AAA" w:rsidRPr="008369F1" w:rsidRDefault="00B61AAA" w:rsidP="00B61AAA">
      <w:pPr>
        <w:rPr>
          <w:rFonts w:ascii="Arial" w:hAnsi="Arial" w:cs="Arial"/>
        </w:rPr>
      </w:pPr>
    </w:p>
    <w:p w14:paraId="63513BE9" w14:textId="77777777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>De begroting wordt toegelicht en ondertekend.</w:t>
      </w:r>
    </w:p>
    <w:p w14:paraId="4532B7D8" w14:textId="62BFDAF8" w:rsidR="00A948F4" w:rsidRPr="00B61AAA" w:rsidRDefault="00A948F4" w:rsidP="00A948F4">
      <w:pPr>
        <w:rPr>
          <w:rFonts w:ascii="Arial" w:hAnsi="Arial" w:cs="Arial"/>
        </w:rPr>
      </w:pPr>
    </w:p>
    <w:p w14:paraId="41C8F396" w14:textId="77777777" w:rsidR="00FD4D7C" w:rsidRDefault="00FD4D7C" w:rsidP="00D90A93">
      <w:pPr>
        <w:rPr>
          <w:rFonts w:ascii="Arial" w:hAnsi="Arial" w:cs="Arial"/>
          <w:sz w:val="22"/>
          <w:szCs w:val="22"/>
        </w:rPr>
      </w:pPr>
    </w:p>
    <w:p w14:paraId="72A3D3E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0D0B940D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0E27B00A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60061E4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4EAFD9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B94D5A5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3DEEC669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3656B9AB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5FB0818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049F31CB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53128261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62486C05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101652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B99056E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1299C43A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DDBEF00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3461D779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8545F" w:rsidRPr="00520139" w14:paraId="30DDD7D5" w14:textId="77777777" w:rsidTr="00520139">
        <w:tc>
          <w:tcPr>
            <w:tcW w:w="9210" w:type="dxa"/>
            <w:shd w:val="clear" w:color="auto" w:fill="auto"/>
          </w:tcPr>
          <w:p w14:paraId="540AD91F" w14:textId="77777777" w:rsidR="0048545F" w:rsidRPr="008E6303" w:rsidRDefault="00D90A7B" w:rsidP="00D90A93">
            <w:r>
              <w:t>08-11, 24-01, 11-04, 13-06</w:t>
            </w:r>
          </w:p>
        </w:tc>
      </w:tr>
    </w:tbl>
    <w:p w14:paraId="3CF2D8B6" w14:textId="77777777" w:rsidR="00D90A93" w:rsidRDefault="00D90A93" w:rsidP="00D90A93">
      <w:pPr>
        <w:rPr>
          <w:b/>
          <w:u w:val="single"/>
        </w:rPr>
      </w:pPr>
    </w:p>
    <w:p w14:paraId="0FB78278" w14:textId="77777777" w:rsidR="00D90A93" w:rsidRDefault="00D90A93" w:rsidP="00D90A93">
      <w:pPr>
        <w:rPr>
          <w:b/>
          <w:u w:val="single"/>
        </w:rPr>
      </w:pPr>
    </w:p>
    <w:p w14:paraId="1FC39945" w14:textId="77777777" w:rsidR="00AD2132" w:rsidRDefault="00AD2132" w:rsidP="00C47177">
      <w:pPr>
        <w:tabs>
          <w:tab w:val="left" w:pos="2520"/>
        </w:tabs>
        <w:ind w:left="540"/>
        <w:jc w:val="center"/>
      </w:pPr>
    </w:p>
    <w:p w14:paraId="0562CB0E" w14:textId="77777777" w:rsidR="007D0B45" w:rsidRDefault="00A40D1E" w:rsidP="00E63374">
      <w:pPr>
        <w:tabs>
          <w:tab w:val="left" w:pos="2520"/>
        </w:tabs>
        <w:ind w:left="540"/>
      </w:pPr>
      <w:r>
        <w:tab/>
      </w:r>
    </w:p>
    <w:sectPr w:rsidR="007D0B45" w:rsidSect="00105F8F">
      <w:footerReference w:type="default" r:id="rId10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70335" w14:textId="77777777" w:rsidR="002F09A0" w:rsidRDefault="002F09A0">
      <w:r>
        <w:separator/>
      </w:r>
    </w:p>
  </w:endnote>
  <w:endnote w:type="continuationSeparator" w:id="0">
    <w:p w14:paraId="79057AE8" w14:textId="77777777" w:rsidR="002F09A0" w:rsidRDefault="002F09A0">
      <w:r>
        <w:continuationSeparator/>
      </w:r>
    </w:p>
  </w:endnote>
  <w:endnote w:type="continuationNotice" w:id="1">
    <w:p w14:paraId="2818CE6C" w14:textId="77777777" w:rsidR="002F09A0" w:rsidRDefault="002F0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BE452D" w:rsidRDefault="001F2E14" w:rsidP="00C47177">
    <w:pPr>
      <w:pStyle w:val="Voettekst"/>
      <w:jc w:val="center"/>
    </w:pPr>
    <w:r>
      <w:rPr>
        <w:noProof/>
      </w:rPr>
      <w:drawing>
        <wp:inline distT="0" distB="0" distL="0" distR="0" wp14:anchorId="18118DFD" wp14:editId="07777777">
          <wp:extent cx="4600575" cy="266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49B1" w14:textId="77777777" w:rsidR="002F09A0" w:rsidRDefault="002F09A0">
      <w:r>
        <w:separator/>
      </w:r>
    </w:p>
  </w:footnote>
  <w:footnote w:type="continuationSeparator" w:id="0">
    <w:p w14:paraId="0C728C22" w14:textId="77777777" w:rsidR="002F09A0" w:rsidRDefault="002F09A0">
      <w:r>
        <w:continuationSeparator/>
      </w:r>
    </w:p>
  </w:footnote>
  <w:footnote w:type="continuationNotice" w:id="1">
    <w:p w14:paraId="62C042C7" w14:textId="77777777" w:rsidR="002F09A0" w:rsidRDefault="002F09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D1D"/>
    <w:multiLevelType w:val="hybridMultilevel"/>
    <w:tmpl w:val="3AFADF28"/>
    <w:lvl w:ilvl="0" w:tplc="44A28F06">
      <w:start w:val="2"/>
      <w:numFmt w:val="bullet"/>
      <w:lvlText w:val="-"/>
      <w:lvlJc w:val="left"/>
      <w:pPr>
        <w:ind w:left="44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187" w:hanging="360"/>
      </w:pPr>
      <w:rPr>
        <w:rFonts w:ascii="Wingdings" w:hAnsi="Wingdings" w:hint="default"/>
      </w:rPr>
    </w:lvl>
  </w:abstractNum>
  <w:abstractNum w:abstractNumId="1" w15:restartNumberingAfterBreak="0">
    <w:nsid w:val="1BF40F27"/>
    <w:multiLevelType w:val="hybridMultilevel"/>
    <w:tmpl w:val="87DEDAC4"/>
    <w:lvl w:ilvl="0" w:tplc="E20EADD0">
      <w:start w:val="14"/>
      <w:numFmt w:val="bullet"/>
      <w:lvlText w:val=""/>
      <w:lvlJc w:val="left"/>
      <w:pPr>
        <w:ind w:left="27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" w15:restartNumberingAfterBreak="0">
    <w:nsid w:val="1F220794"/>
    <w:multiLevelType w:val="hybridMultilevel"/>
    <w:tmpl w:val="20943BEA"/>
    <w:lvl w:ilvl="0" w:tplc="7DA2486E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332764F"/>
    <w:multiLevelType w:val="hybridMultilevel"/>
    <w:tmpl w:val="F83EE912"/>
    <w:lvl w:ilvl="0" w:tplc="2E8E480A">
      <w:start w:val="1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5C64BDB"/>
    <w:multiLevelType w:val="hybridMultilevel"/>
    <w:tmpl w:val="E2D48D3A"/>
    <w:lvl w:ilvl="0" w:tplc="13C4CB62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33A0EFD"/>
    <w:multiLevelType w:val="hybridMultilevel"/>
    <w:tmpl w:val="EE6AFFE6"/>
    <w:lvl w:ilvl="0" w:tplc="18BE94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1A26"/>
    <w:multiLevelType w:val="hybridMultilevel"/>
    <w:tmpl w:val="2446D8CE"/>
    <w:lvl w:ilvl="0" w:tplc="F44EF66C">
      <w:start w:val="1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F84E6D"/>
    <w:multiLevelType w:val="hybridMultilevel"/>
    <w:tmpl w:val="BF046F58"/>
    <w:lvl w:ilvl="0" w:tplc="2476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1B18"/>
    <w:multiLevelType w:val="hybridMultilevel"/>
    <w:tmpl w:val="2AF8BF26"/>
    <w:lvl w:ilvl="0" w:tplc="5D04EFFC">
      <w:start w:val="1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F41656A"/>
    <w:multiLevelType w:val="hybridMultilevel"/>
    <w:tmpl w:val="B352FE7E"/>
    <w:lvl w:ilvl="0" w:tplc="04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74676783"/>
    <w:multiLevelType w:val="hybridMultilevel"/>
    <w:tmpl w:val="96082EDC"/>
    <w:lvl w:ilvl="0" w:tplc="0413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75B90BD6"/>
    <w:multiLevelType w:val="hybridMultilevel"/>
    <w:tmpl w:val="924291E6"/>
    <w:lvl w:ilvl="0" w:tplc="D8E677BA">
      <w:start w:val="1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71689942">
    <w:abstractNumId w:val="6"/>
  </w:num>
  <w:num w:numId="2" w16cid:durableId="1155142626">
    <w:abstractNumId w:val="10"/>
  </w:num>
  <w:num w:numId="3" w16cid:durableId="2085294081">
    <w:abstractNumId w:val="0"/>
  </w:num>
  <w:num w:numId="4" w16cid:durableId="743375003">
    <w:abstractNumId w:val="4"/>
  </w:num>
  <w:num w:numId="5" w16cid:durableId="1455715205">
    <w:abstractNumId w:val="2"/>
  </w:num>
  <w:num w:numId="6" w16cid:durableId="2048556247">
    <w:abstractNumId w:val="9"/>
  </w:num>
  <w:num w:numId="7" w16cid:durableId="285161470">
    <w:abstractNumId w:val="1"/>
  </w:num>
  <w:num w:numId="8" w16cid:durableId="1373577695">
    <w:abstractNumId w:val="8"/>
  </w:num>
  <w:num w:numId="9" w16cid:durableId="525096058">
    <w:abstractNumId w:val="3"/>
  </w:num>
  <w:num w:numId="10" w16cid:durableId="646713360">
    <w:abstractNumId w:val="11"/>
  </w:num>
  <w:num w:numId="11" w16cid:durableId="1504054149">
    <w:abstractNumId w:val="7"/>
  </w:num>
  <w:num w:numId="12" w16cid:durableId="255791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1"/>
    <w:rsid w:val="00002A2B"/>
    <w:rsid w:val="00002D8F"/>
    <w:rsid w:val="000033C0"/>
    <w:rsid w:val="00007FED"/>
    <w:rsid w:val="000158F9"/>
    <w:rsid w:val="00033882"/>
    <w:rsid w:val="000353FE"/>
    <w:rsid w:val="000411C4"/>
    <w:rsid w:val="00042C18"/>
    <w:rsid w:val="00043FDF"/>
    <w:rsid w:val="000507F3"/>
    <w:rsid w:val="000550CC"/>
    <w:rsid w:val="00065589"/>
    <w:rsid w:val="00071BFE"/>
    <w:rsid w:val="000800E9"/>
    <w:rsid w:val="00091641"/>
    <w:rsid w:val="000B4792"/>
    <w:rsid w:val="000B7F97"/>
    <w:rsid w:val="000D4DA4"/>
    <w:rsid w:val="000E0019"/>
    <w:rsid w:val="000F6A0E"/>
    <w:rsid w:val="00105F8F"/>
    <w:rsid w:val="00112683"/>
    <w:rsid w:val="00115967"/>
    <w:rsid w:val="00122D28"/>
    <w:rsid w:val="00123823"/>
    <w:rsid w:val="00137756"/>
    <w:rsid w:val="001545F0"/>
    <w:rsid w:val="001568C4"/>
    <w:rsid w:val="001675A7"/>
    <w:rsid w:val="00171F01"/>
    <w:rsid w:val="00174932"/>
    <w:rsid w:val="00177C58"/>
    <w:rsid w:val="00183D9A"/>
    <w:rsid w:val="00186446"/>
    <w:rsid w:val="00190139"/>
    <w:rsid w:val="00192B52"/>
    <w:rsid w:val="00194431"/>
    <w:rsid w:val="00195688"/>
    <w:rsid w:val="001965D1"/>
    <w:rsid w:val="001A06F0"/>
    <w:rsid w:val="001A7734"/>
    <w:rsid w:val="001B2DE3"/>
    <w:rsid w:val="001B40DF"/>
    <w:rsid w:val="001C3968"/>
    <w:rsid w:val="001E14E2"/>
    <w:rsid w:val="001E2295"/>
    <w:rsid w:val="001E67B3"/>
    <w:rsid w:val="001F0E83"/>
    <w:rsid w:val="001F2E14"/>
    <w:rsid w:val="001F583D"/>
    <w:rsid w:val="00200EE4"/>
    <w:rsid w:val="0020340E"/>
    <w:rsid w:val="00212A14"/>
    <w:rsid w:val="0021504C"/>
    <w:rsid w:val="0021750A"/>
    <w:rsid w:val="002572C6"/>
    <w:rsid w:val="00283804"/>
    <w:rsid w:val="00291D79"/>
    <w:rsid w:val="0029458F"/>
    <w:rsid w:val="002961EE"/>
    <w:rsid w:val="00296E22"/>
    <w:rsid w:val="002A257A"/>
    <w:rsid w:val="002B1423"/>
    <w:rsid w:val="002C22A8"/>
    <w:rsid w:val="002C3A19"/>
    <w:rsid w:val="002C6A84"/>
    <w:rsid w:val="002E1FFE"/>
    <w:rsid w:val="002E456B"/>
    <w:rsid w:val="002F09A0"/>
    <w:rsid w:val="002F35FA"/>
    <w:rsid w:val="002F556B"/>
    <w:rsid w:val="002F650C"/>
    <w:rsid w:val="00345911"/>
    <w:rsid w:val="00345FCF"/>
    <w:rsid w:val="00361503"/>
    <w:rsid w:val="00375FC0"/>
    <w:rsid w:val="003824C6"/>
    <w:rsid w:val="003945AD"/>
    <w:rsid w:val="003A64BC"/>
    <w:rsid w:val="003C2FC8"/>
    <w:rsid w:val="003C40A7"/>
    <w:rsid w:val="003C4C52"/>
    <w:rsid w:val="003C5336"/>
    <w:rsid w:val="003D23AA"/>
    <w:rsid w:val="003D28CB"/>
    <w:rsid w:val="003E6A9D"/>
    <w:rsid w:val="003F3977"/>
    <w:rsid w:val="003F5395"/>
    <w:rsid w:val="0040311F"/>
    <w:rsid w:val="00410020"/>
    <w:rsid w:val="00425382"/>
    <w:rsid w:val="00435265"/>
    <w:rsid w:val="00437F06"/>
    <w:rsid w:val="00443939"/>
    <w:rsid w:val="00447EAB"/>
    <w:rsid w:val="004639C1"/>
    <w:rsid w:val="00466288"/>
    <w:rsid w:val="004839DB"/>
    <w:rsid w:val="0048545F"/>
    <w:rsid w:val="00491A89"/>
    <w:rsid w:val="00492024"/>
    <w:rsid w:val="004A676F"/>
    <w:rsid w:val="004B5674"/>
    <w:rsid w:val="004C4079"/>
    <w:rsid w:val="004C4631"/>
    <w:rsid w:val="004E2EE7"/>
    <w:rsid w:val="004E32F7"/>
    <w:rsid w:val="004E3326"/>
    <w:rsid w:val="004E4688"/>
    <w:rsid w:val="00520139"/>
    <w:rsid w:val="005259CC"/>
    <w:rsid w:val="00525E3A"/>
    <w:rsid w:val="005320BD"/>
    <w:rsid w:val="005353EC"/>
    <w:rsid w:val="005435ED"/>
    <w:rsid w:val="005474B2"/>
    <w:rsid w:val="0058071B"/>
    <w:rsid w:val="005A12D4"/>
    <w:rsid w:val="005B4C9C"/>
    <w:rsid w:val="005D6344"/>
    <w:rsid w:val="005D6986"/>
    <w:rsid w:val="005E0053"/>
    <w:rsid w:val="005E4DCB"/>
    <w:rsid w:val="005E5EA8"/>
    <w:rsid w:val="005E6149"/>
    <w:rsid w:val="005E6E54"/>
    <w:rsid w:val="005F28F0"/>
    <w:rsid w:val="005F5DB4"/>
    <w:rsid w:val="006000A7"/>
    <w:rsid w:val="00607988"/>
    <w:rsid w:val="006130A0"/>
    <w:rsid w:val="00617D74"/>
    <w:rsid w:val="00630D68"/>
    <w:rsid w:val="00651011"/>
    <w:rsid w:val="00652E86"/>
    <w:rsid w:val="00654E9F"/>
    <w:rsid w:val="006642C6"/>
    <w:rsid w:val="00666285"/>
    <w:rsid w:val="0066790D"/>
    <w:rsid w:val="00683261"/>
    <w:rsid w:val="00684D7B"/>
    <w:rsid w:val="00691E50"/>
    <w:rsid w:val="006923F4"/>
    <w:rsid w:val="006B1EB5"/>
    <w:rsid w:val="006B379C"/>
    <w:rsid w:val="006B7037"/>
    <w:rsid w:val="006D1DB9"/>
    <w:rsid w:val="006F2FFA"/>
    <w:rsid w:val="007075AD"/>
    <w:rsid w:val="0071249B"/>
    <w:rsid w:val="007179DB"/>
    <w:rsid w:val="00724700"/>
    <w:rsid w:val="007277BD"/>
    <w:rsid w:val="00731488"/>
    <w:rsid w:val="0073234E"/>
    <w:rsid w:val="007515AA"/>
    <w:rsid w:val="007619F9"/>
    <w:rsid w:val="007644BE"/>
    <w:rsid w:val="007765E3"/>
    <w:rsid w:val="00777243"/>
    <w:rsid w:val="00777B15"/>
    <w:rsid w:val="00795A48"/>
    <w:rsid w:val="007B5005"/>
    <w:rsid w:val="007B5CC5"/>
    <w:rsid w:val="007C0671"/>
    <w:rsid w:val="007C46D0"/>
    <w:rsid w:val="007C7081"/>
    <w:rsid w:val="007C77F3"/>
    <w:rsid w:val="007D0B45"/>
    <w:rsid w:val="007E1F50"/>
    <w:rsid w:val="007F4324"/>
    <w:rsid w:val="007F6C68"/>
    <w:rsid w:val="0080406D"/>
    <w:rsid w:val="008067D5"/>
    <w:rsid w:val="00806EB6"/>
    <w:rsid w:val="00807022"/>
    <w:rsid w:val="00835AE0"/>
    <w:rsid w:val="0083678D"/>
    <w:rsid w:val="008369F1"/>
    <w:rsid w:val="00840E94"/>
    <w:rsid w:val="0084257E"/>
    <w:rsid w:val="00842E6A"/>
    <w:rsid w:val="00861C85"/>
    <w:rsid w:val="00866BF7"/>
    <w:rsid w:val="00874983"/>
    <w:rsid w:val="0087633D"/>
    <w:rsid w:val="008A2586"/>
    <w:rsid w:val="008A4D4C"/>
    <w:rsid w:val="008B38F5"/>
    <w:rsid w:val="008B4577"/>
    <w:rsid w:val="008B77B3"/>
    <w:rsid w:val="008C2C82"/>
    <w:rsid w:val="008D3318"/>
    <w:rsid w:val="008D5A07"/>
    <w:rsid w:val="008E1F99"/>
    <w:rsid w:val="008E6303"/>
    <w:rsid w:val="00914173"/>
    <w:rsid w:val="009234E0"/>
    <w:rsid w:val="00930F76"/>
    <w:rsid w:val="00946A46"/>
    <w:rsid w:val="009519A5"/>
    <w:rsid w:val="00964F81"/>
    <w:rsid w:val="009A56BD"/>
    <w:rsid w:val="009A7DB6"/>
    <w:rsid w:val="009B083A"/>
    <w:rsid w:val="009B4467"/>
    <w:rsid w:val="009C65B3"/>
    <w:rsid w:val="009D07ED"/>
    <w:rsid w:val="009D1DA6"/>
    <w:rsid w:val="009D1E23"/>
    <w:rsid w:val="009D2904"/>
    <w:rsid w:val="009D64EE"/>
    <w:rsid w:val="009E1B81"/>
    <w:rsid w:val="009E423A"/>
    <w:rsid w:val="009F122C"/>
    <w:rsid w:val="009F35DF"/>
    <w:rsid w:val="009F3E38"/>
    <w:rsid w:val="00A021FA"/>
    <w:rsid w:val="00A12EFA"/>
    <w:rsid w:val="00A3184B"/>
    <w:rsid w:val="00A32626"/>
    <w:rsid w:val="00A40886"/>
    <w:rsid w:val="00A40D1E"/>
    <w:rsid w:val="00A54721"/>
    <w:rsid w:val="00A561A5"/>
    <w:rsid w:val="00A65E4F"/>
    <w:rsid w:val="00A80A48"/>
    <w:rsid w:val="00A8143C"/>
    <w:rsid w:val="00A948F4"/>
    <w:rsid w:val="00A95E45"/>
    <w:rsid w:val="00AA1324"/>
    <w:rsid w:val="00AC3C16"/>
    <w:rsid w:val="00AC6E1A"/>
    <w:rsid w:val="00AD2132"/>
    <w:rsid w:val="00AD7ECB"/>
    <w:rsid w:val="00AE1828"/>
    <w:rsid w:val="00B06B83"/>
    <w:rsid w:val="00B07AD4"/>
    <w:rsid w:val="00B07C27"/>
    <w:rsid w:val="00B25419"/>
    <w:rsid w:val="00B320EF"/>
    <w:rsid w:val="00B51739"/>
    <w:rsid w:val="00B5245E"/>
    <w:rsid w:val="00B61AAA"/>
    <w:rsid w:val="00B622F1"/>
    <w:rsid w:val="00B70854"/>
    <w:rsid w:val="00B717E1"/>
    <w:rsid w:val="00BA34EA"/>
    <w:rsid w:val="00BA3D1E"/>
    <w:rsid w:val="00BB3B07"/>
    <w:rsid w:val="00BD4691"/>
    <w:rsid w:val="00BD5446"/>
    <w:rsid w:val="00BD6310"/>
    <w:rsid w:val="00BE370D"/>
    <w:rsid w:val="00BE452D"/>
    <w:rsid w:val="00BE5626"/>
    <w:rsid w:val="00BF2D53"/>
    <w:rsid w:val="00C07A82"/>
    <w:rsid w:val="00C24DB8"/>
    <w:rsid w:val="00C263CE"/>
    <w:rsid w:val="00C31624"/>
    <w:rsid w:val="00C3411F"/>
    <w:rsid w:val="00C47177"/>
    <w:rsid w:val="00C517F7"/>
    <w:rsid w:val="00C658EF"/>
    <w:rsid w:val="00C7793D"/>
    <w:rsid w:val="00C82B05"/>
    <w:rsid w:val="00C844BA"/>
    <w:rsid w:val="00C87AA1"/>
    <w:rsid w:val="00C900E4"/>
    <w:rsid w:val="00CA2DB8"/>
    <w:rsid w:val="00CB22DE"/>
    <w:rsid w:val="00CB6CAF"/>
    <w:rsid w:val="00CD484C"/>
    <w:rsid w:val="00D076C4"/>
    <w:rsid w:val="00D124DA"/>
    <w:rsid w:val="00D154CA"/>
    <w:rsid w:val="00D222C0"/>
    <w:rsid w:val="00D27F16"/>
    <w:rsid w:val="00D300D6"/>
    <w:rsid w:val="00D36209"/>
    <w:rsid w:val="00D5136C"/>
    <w:rsid w:val="00D673A7"/>
    <w:rsid w:val="00D71656"/>
    <w:rsid w:val="00D76266"/>
    <w:rsid w:val="00D90A7B"/>
    <w:rsid w:val="00D90A93"/>
    <w:rsid w:val="00D91AAF"/>
    <w:rsid w:val="00DC30F3"/>
    <w:rsid w:val="00DC3995"/>
    <w:rsid w:val="00DC4890"/>
    <w:rsid w:val="00DD5298"/>
    <w:rsid w:val="00DE3719"/>
    <w:rsid w:val="00DE4374"/>
    <w:rsid w:val="00DF0513"/>
    <w:rsid w:val="00E0238B"/>
    <w:rsid w:val="00E11502"/>
    <w:rsid w:val="00E21C5B"/>
    <w:rsid w:val="00E24C97"/>
    <w:rsid w:val="00E3515A"/>
    <w:rsid w:val="00E40CEF"/>
    <w:rsid w:val="00E428AC"/>
    <w:rsid w:val="00E44AFB"/>
    <w:rsid w:val="00E55226"/>
    <w:rsid w:val="00E632E0"/>
    <w:rsid w:val="00E63374"/>
    <w:rsid w:val="00E71B27"/>
    <w:rsid w:val="00E7283D"/>
    <w:rsid w:val="00E800DB"/>
    <w:rsid w:val="00E81DD8"/>
    <w:rsid w:val="00E83E4A"/>
    <w:rsid w:val="00E8661D"/>
    <w:rsid w:val="00E924FC"/>
    <w:rsid w:val="00E94BA8"/>
    <w:rsid w:val="00EA4AEF"/>
    <w:rsid w:val="00EA4E47"/>
    <w:rsid w:val="00EA5745"/>
    <w:rsid w:val="00EA7A3B"/>
    <w:rsid w:val="00EC43AE"/>
    <w:rsid w:val="00EC48E6"/>
    <w:rsid w:val="00ED1B59"/>
    <w:rsid w:val="00ED565F"/>
    <w:rsid w:val="00EE4243"/>
    <w:rsid w:val="00EE6967"/>
    <w:rsid w:val="00EE6C30"/>
    <w:rsid w:val="00F00C96"/>
    <w:rsid w:val="00F038E9"/>
    <w:rsid w:val="00F31A74"/>
    <w:rsid w:val="00F45A69"/>
    <w:rsid w:val="00F475A8"/>
    <w:rsid w:val="00F56C17"/>
    <w:rsid w:val="00F63686"/>
    <w:rsid w:val="00F64343"/>
    <w:rsid w:val="00F6552B"/>
    <w:rsid w:val="00F70CCF"/>
    <w:rsid w:val="00F74632"/>
    <w:rsid w:val="00F8047C"/>
    <w:rsid w:val="00F832C9"/>
    <w:rsid w:val="00F967B7"/>
    <w:rsid w:val="00FA720C"/>
    <w:rsid w:val="00FB7EE7"/>
    <w:rsid w:val="00FC7F20"/>
    <w:rsid w:val="00FD14E9"/>
    <w:rsid w:val="00FD4D7C"/>
    <w:rsid w:val="00FF3A8F"/>
    <w:rsid w:val="00FF5F20"/>
    <w:rsid w:val="11C5DFEB"/>
    <w:rsid w:val="17ECED97"/>
    <w:rsid w:val="34839C4A"/>
    <w:rsid w:val="44C8BD54"/>
    <w:rsid w:val="474CCFCD"/>
    <w:rsid w:val="475A2678"/>
    <w:rsid w:val="5AE00294"/>
    <w:rsid w:val="7694C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E2F8"/>
  <w15:chartTrackingRefBased/>
  <w15:docId w15:val="{79BE91F3-79B9-4C36-8AA2-7FA7CC46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428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4717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4717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8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48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F924738429141A98CE296090B87A1" ma:contentTypeVersion="16" ma:contentTypeDescription="Een nieuw document maken." ma:contentTypeScope="" ma:versionID="e696df15631a90e0d47bf09194f06eec">
  <xsd:schema xmlns:xsd="http://www.w3.org/2001/XMLSchema" xmlns:xs="http://www.w3.org/2001/XMLSchema" xmlns:p="http://schemas.microsoft.com/office/2006/metadata/properties" xmlns:ns2="090e75ab-a746-446f-a71c-a39c698565d9" xmlns:ns3="f155cb5f-d864-440c-aa9e-f5b88269ad3b" targetNamespace="http://schemas.microsoft.com/office/2006/metadata/properties" ma:root="true" ma:fieldsID="c60ca886ff0ba46d9b44fc61eb908272" ns2:_="" ns3:_="">
    <xsd:import namespace="090e75ab-a746-446f-a71c-a39c698565d9"/>
    <xsd:import namespace="f155cb5f-d864-440c-aa9e-f5b88269a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75ab-a746-446f-a71c-a39c6985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c8f4ad9-59c1-49c6-bd83-a7ab6597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cb5f-d864-440c-aa9e-f5b88269a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c0a9a-f2b0-47fe-8ad8-05258946e01e}" ma:internalName="TaxCatchAll" ma:showField="CatchAllData" ma:web="f155cb5f-d864-440c-aa9e-f5b88269a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C585F-AEFA-4E90-A5D8-355F7DDA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e75ab-a746-446f-a71c-a39c698565d9"/>
    <ds:schemaRef ds:uri="f155cb5f-d864-440c-aa9e-f5b88269a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B41A3-1787-407D-89A6-C45CC0EA5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>Station to Station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cp:lastModifiedBy>Maral van Eijk</cp:lastModifiedBy>
  <cp:revision>4</cp:revision>
  <cp:lastPrinted>2022-09-15T14:42:00Z</cp:lastPrinted>
  <dcterms:created xsi:type="dcterms:W3CDTF">2023-06-20T09:46:00Z</dcterms:created>
  <dcterms:modified xsi:type="dcterms:W3CDTF">2023-06-20T09:48:00Z</dcterms:modified>
</cp:coreProperties>
</file>